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2690"/>
        <w:gridCol w:w="1737"/>
      </w:tblGrid>
      <w:tr w:rsidR="002F0F70" w:rsidRPr="006637C5" w14:paraId="64008674" w14:textId="77777777" w:rsidTr="006637C5">
        <w:tc>
          <w:tcPr>
            <w:tcW w:w="1188" w:type="dxa"/>
          </w:tcPr>
          <w:p w14:paraId="62F58CCB" w14:textId="77777777" w:rsidR="002F0F70" w:rsidRPr="006637C5" w:rsidRDefault="002F0F70" w:rsidP="002F0F70">
            <w:pPr>
              <w:rPr>
                <w:rFonts w:ascii="Arial" w:hAnsi="Arial" w:cs="Arial"/>
                <w:sz w:val="20"/>
                <w:szCs w:val="20"/>
              </w:rPr>
            </w:pPr>
            <w:r w:rsidRPr="006637C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D203472" wp14:editId="1788C6D1">
                  <wp:extent cx="592117" cy="621102"/>
                  <wp:effectExtent l="0" t="0" r="0" b="0"/>
                  <wp:docPr id="1" name="Picture 0" descr="PSS-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S-logo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96" cy="620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0" w:type="dxa"/>
          </w:tcPr>
          <w:p w14:paraId="01272D5A" w14:textId="77777777" w:rsidR="002F0F70" w:rsidRPr="00DE5BE9" w:rsidRDefault="002F0F70" w:rsidP="00DE5BE9">
            <w:pPr>
              <w:jc w:val="center"/>
              <w:rPr>
                <w:rFonts w:ascii="Arial" w:hAnsi="Arial" w:cs="Arial"/>
                <w:b/>
              </w:rPr>
            </w:pPr>
            <w:r w:rsidRPr="00DE5BE9">
              <w:rPr>
                <w:rFonts w:ascii="Arial" w:hAnsi="Arial" w:cs="Arial"/>
                <w:b/>
              </w:rPr>
              <w:t>Планинарски савез Србије – Mountaineering Association of Serbia</w:t>
            </w:r>
          </w:p>
          <w:p w14:paraId="570394DC" w14:textId="77777777" w:rsidR="002F0F70" w:rsidRPr="00FF5BAB" w:rsidRDefault="00307E64" w:rsidP="00DE5BE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Комисија за планинар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ење</w:t>
            </w:r>
            <w:r w:rsidR="002F0F70" w:rsidRPr="00FF5BAB">
              <w:rPr>
                <w:rFonts w:ascii="Arial" w:hAnsi="Arial" w:cs="Arial"/>
                <w:sz w:val="20"/>
                <w:szCs w:val="20"/>
                <w:lang w:val="ru-RU"/>
              </w:rPr>
              <w:t xml:space="preserve"> и пешачење (КПП)</w:t>
            </w:r>
          </w:p>
          <w:p w14:paraId="3F729A7C" w14:textId="77777777" w:rsidR="006637C5" w:rsidRPr="00DE5BE9" w:rsidRDefault="006637C5" w:rsidP="002F0F70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A9D4ED4" w14:textId="77777777" w:rsidR="002F0F70" w:rsidRPr="00FF5BAB" w:rsidRDefault="002F0F70" w:rsidP="0031101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5BE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СПИСАК</w:t>
            </w:r>
            <w:r w:rsidR="0031101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ЧЛАНОВА</w:t>
            </w:r>
            <w:r w:rsidRPr="00DE5BE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556B8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ПСО</w:t>
            </w:r>
            <w:r w:rsidR="0076451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DE5BE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/</w:t>
            </w:r>
            <w:r w:rsidR="0076451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="003A7E5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КЛУБА</w:t>
            </w:r>
            <w:r w:rsidR="0031101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,</w:t>
            </w:r>
            <w:r w:rsidRPr="00DE5BE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УЧЕСНИКА АКЦИЈЕ</w:t>
            </w:r>
            <w:r w:rsidRPr="00FF5BA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FF5BA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(Попуњава </w:t>
            </w:r>
            <w:r w:rsidR="00311018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вођа пута и предаје организатору</w:t>
            </w:r>
            <w:r w:rsidR="003A7E5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3A7E56" w:rsidRPr="003A7E56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РПА, ТАС, РАМ или ДП</w:t>
            </w:r>
            <w:r w:rsidRPr="003A7E56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737" w:type="dxa"/>
          </w:tcPr>
          <w:p w14:paraId="6FE5F54D" w14:textId="77777777" w:rsidR="002F0F70" w:rsidRPr="006637C5" w:rsidRDefault="002F0F70" w:rsidP="006E36D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637C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darkGray"/>
              </w:rPr>
              <w:t xml:space="preserve">Образац бр. </w:t>
            </w:r>
            <w:r w:rsidR="006E36DC" w:rsidRPr="006E36D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darkGray"/>
              </w:rPr>
              <w:t>1</w:t>
            </w:r>
          </w:p>
        </w:tc>
      </w:tr>
    </w:tbl>
    <w:p w14:paraId="0332F72C" w14:textId="77777777" w:rsidR="00000000" w:rsidRPr="006637C5" w:rsidRDefault="00000000" w:rsidP="002F0F70">
      <w:pPr>
        <w:spacing w:after="0"/>
        <w:rPr>
          <w:rFonts w:ascii="Arial" w:hAnsi="Arial" w:cs="Arial"/>
          <w:sz w:val="20"/>
          <w:szCs w:val="2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8"/>
        <w:gridCol w:w="4797"/>
      </w:tblGrid>
      <w:tr w:rsidR="00DE5BE9" w:rsidRPr="00DE5BE9" w14:paraId="0F502032" w14:textId="77777777" w:rsidTr="00311018">
        <w:trPr>
          <w:trHeight w:val="288"/>
        </w:trPr>
        <w:tc>
          <w:tcPr>
            <w:tcW w:w="10818" w:type="dxa"/>
            <w:tcBorders>
              <w:left w:val="nil"/>
              <w:right w:val="nil"/>
            </w:tcBorders>
          </w:tcPr>
          <w:p w14:paraId="5540FD18" w14:textId="2A852C4F" w:rsidR="00DE5BE9" w:rsidRPr="00AD6486" w:rsidRDefault="00DE5BE9" w:rsidP="002F0F70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E5BE9">
              <w:rPr>
                <w:rFonts w:ascii="Arial" w:hAnsi="Arial" w:cs="Arial"/>
                <w:b/>
                <w:sz w:val="18"/>
                <w:szCs w:val="18"/>
                <w:lang w:val="ru-RU"/>
              </w:rPr>
              <w:t>Назив акције</w:t>
            </w:r>
            <w:r w:rsidR="0031101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и врста акције (РПА, ТАС, РАМ или ДП)</w:t>
            </w:r>
            <w:r w:rsidRPr="00DE5BE9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  <w:r w:rsidR="00FD0F14" w:rsidRPr="0031101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AD648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„Дан чистих планина“</w:t>
            </w:r>
          </w:p>
        </w:tc>
        <w:tc>
          <w:tcPr>
            <w:tcW w:w="4797" w:type="dxa"/>
            <w:tcBorders>
              <w:left w:val="nil"/>
              <w:right w:val="nil"/>
            </w:tcBorders>
          </w:tcPr>
          <w:p w14:paraId="393A5EB5" w14:textId="7B081197" w:rsidR="00DE5BE9" w:rsidRPr="00AD6486" w:rsidRDefault="00DE5BE9" w:rsidP="002F0F70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E5BE9">
              <w:rPr>
                <w:rFonts w:ascii="Arial" w:hAnsi="Arial" w:cs="Arial"/>
                <w:b/>
                <w:sz w:val="18"/>
                <w:szCs w:val="18"/>
                <w:lang w:val="ru-RU"/>
              </w:rPr>
              <w:t>Место одржавања:</w:t>
            </w:r>
            <w:r w:rsidR="00FD0F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D648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РАЈАЦ</w:t>
            </w:r>
          </w:p>
        </w:tc>
      </w:tr>
      <w:tr w:rsidR="00DE5BE9" w:rsidRPr="00DE5BE9" w14:paraId="00171B32" w14:textId="77777777" w:rsidTr="00311018">
        <w:trPr>
          <w:trHeight w:val="288"/>
        </w:trPr>
        <w:tc>
          <w:tcPr>
            <w:tcW w:w="10818" w:type="dxa"/>
            <w:tcBorders>
              <w:left w:val="nil"/>
              <w:right w:val="nil"/>
            </w:tcBorders>
          </w:tcPr>
          <w:p w14:paraId="0FEFDADC" w14:textId="77777777" w:rsidR="00DE5BE9" w:rsidRPr="00FD0F14" w:rsidRDefault="00311018" w:rsidP="002F0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6B84">
              <w:rPr>
                <w:rFonts w:ascii="Arial" w:hAnsi="Arial" w:cs="Arial"/>
                <w:b/>
                <w:sz w:val="18"/>
                <w:szCs w:val="18"/>
                <w:lang w:val="ru-RU"/>
              </w:rPr>
              <w:t>ПСО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/ Клуб</w:t>
            </w:r>
            <w:r w:rsidR="00DE5BE9" w:rsidRPr="00DE5BE9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  <w:r w:rsidR="00FD0F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97" w:type="dxa"/>
            <w:tcBorders>
              <w:left w:val="nil"/>
              <w:right w:val="nil"/>
            </w:tcBorders>
          </w:tcPr>
          <w:p w14:paraId="7FABE257" w14:textId="54337A68" w:rsidR="00DE5BE9" w:rsidRPr="00AD6486" w:rsidRDefault="00DE5BE9" w:rsidP="002F0F70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E5BE9">
              <w:rPr>
                <w:rFonts w:ascii="Arial" w:hAnsi="Arial" w:cs="Arial"/>
                <w:b/>
                <w:sz w:val="18"/>
                <w:szCs w:val="18"/>
                <w:lang w:val="ru-RU"/>
              </w:rPr>
              <w:t>Датум:</w:t>
            </w:r>
            <w:r w:rsidR="00FD0F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D648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29.09.2024</w:t>
            </w:r>
          </w:p>
        </w:tc>
      </w:tr>
      <w:tr w:rsidR="00311018" w:rsidRPr="00311018" w14:paraId="26EFACFC" w14:textId="77777777" w:rsidTr="00311018">
        <w:trPr>
          <w:trHeight w:val="288"/>
        </w:trPr>
        <w:tc>
          <w:tcPr>
            <w:tcW w:w="10818" w:type="dxa"/>
            <w:tcBorders>
              <w:left w:val="nil"/>
              <w:right w:val="nil"/>
            </w:tcBorders>
          </w:tcPr>
          <w:p w14:paraId="117AFCBF" w14:textId="77777777" w:rsidR="00311018" w:rsidRPr="00DE5BE9" w:rsidRDefault="00311018" w:rsidP="002F0F70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Вођа пута испред клуба:</w:t>
            </w:r>
          </w:p>
        </w:tc>
        <w:tc>
          <w:tcPr>
            <w:tcW w:w="4797" w:type="dxa"/>
            <w:tcBorders>
              <w:left w:val="nil"/>
              <w:right w:val="nil"/>
            </w:tcBorders>
          </w:tcPr>
          <w:p w14:paraId="363EEBFA" w14:textId="77777777" w:rsidR="00311018" w:rsidRPr="00DE5BE9" w:rsidRDefault="00311018" w:rsidP="002F0F70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бр. телефона:</w:t>
            </w:r>
          </w:p>
        </w:tc>
      </w:tr>
    </w:tbl>
    <w:p w14:paraId="53CBF4AC" w14:textId="77777777" w:rsidR="006637C5" w:rsidRDefault="006637C5" w:rsidP="002F0F70">
      <w:pPr>
        <w:spacing w:after="0"/>
        <w:rPr>
          <w:rFonts w:ascii="Arial" w:hAnsi="Arial" w:cs="Arial"/>
          <w:sz w:val="20"/>
          <w:szCs w:val="20"/>
          <w:lang w:val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4050"/>
        <w:gridCol w:w="1375"/>
        <w:gridCol w:w="1376"/>
        <w:gridCol w:w="1376"/>
        <w:gridCol w:w="1376"/>
        <w:gridCol w:w="1376"/>
        <w:gridCol w:w="1376"/>
        <w:gridCol w:w="1376"/>
        <w:gridCol w:w="1376"/>
      </w:tblGrid>
      <w:tr w:rsidR="00EA34DE" w14:paraId="1602D336" w14:textId="77777777" w:rsidTr="00093F7D">
        <w:trPr>
          <w:trHeight w:val="288"/>
        </w:trPr>
        <w:tc>
          <w:tcPr>
            <w:tcW w:w="558" w:type="dxa"/>
            <w:vMerge w:val="restart"/>
          </w:tcPr>
          <w:p w14:paraId="52763C01" w14:textId="77777777" w:rsidR="00093F7D" w:rsidRDefault="00093F7D" w:rsidP="002F0F70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14:paraId="1CE8E42F" w14:textId="77777777" w:rsidR="00EA34DE" w:rsidRDefault="00EA34DE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E5BE9">
              <w:rPr>
                <w:rFonts w:ascii="Arial" w:hAnsi="Arial" w:cs="Arial"/>
                <w:b/>
                <w:sz w:val="16"/>
                <w:szCs w:val="16"/>
                <w:lang w:val="ru-RU"/>
              </w:rPr>
              <w:t>Р.б.</w:t>
            </w:r>
          </w:p>
        </w:tc>
        <w:tc>
          <w:tcPr>
            <w:tcW w:w="4050" w:type="dxa"/>
            <w:vMerge w:val="restart"/>
            <w:tcBorders>
              <w:right w:val="double" w:sz="4" w:space="0" w:color="auto"/>
            </w:tcBorders>
          </w:tcPr>
          <w:p w14:paraId="2D868F2E" w14:textId="77777777" w:rsidR="00093F7D" w:rsidRDefault="00093F7D" w:rsidP="002F0F70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14:paraId="1E2FA2B7" w14:textId="77777777" w:rsidR="00EA34DE" w:rsidRDefault="00EA34DE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Име и презиме</w:t>
            </w:r>
          </w:p>
        </w:tc>
        <w:tc>
          <w:tcPr>
            <w:tcW w:w="550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4821981" w14:textId="77777777" w:rsidR="00EA34DE" w:rsidRDefault="00EA34DE" w:rsidP="00EA34D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E5BE9">
              <w:rPr>
                <w:rFonts w:ascii="Arial" w:hAnsi="Arial" w:cs="Arial"/>
                <w:b/>
                <w:sz w:val="16"/>
                <w:szCs w:val="16"/>
                <w:lang w:val="ru-RU"/>
              </w:rPr>
              <w:t>Мушкарци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(означити категорију)</w:t>
            </w:r>
          </w:p>
        </w:tc>
        <w:tc>
          <w:tcPr>
            <w:tcW w:w="5504" w:type="dxa"/>
            <w:gridSpan w:val="4"/>
            <w:tcBorders>
              <w:left w:val="double" w:sz="4" w:space="0" w:color="auto"/>
            </w:tcBorders>
          </w:tcPr>
          <w:p w14:paraId="2E19273B" w14:textId="77777777" w:rsidR="00EA34DE" w:rsidRDefault="00EA34DE" w:rsidP="00EA34D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E5BE9">
              <w:rPr>
                <w:rFonts w:ascii="Arial" w:hAnsi="Arial" w:cs="Arial"/>
                <w:b/>
                <w:sz w:val="16"/>
                <w:szCs w:val="16"/>
                <w:lang w:val="ru-RU"/>
              </w:rPr>
              <w:t>Жене</w:t>
            </w: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(означити категорију)</w:t>
            </w:r>
          </w:p>
        </w:tc>
      </w:tr>
      <w:tr w:rsidR="00EA34DE" w14:paraId="5BCF21CC" w14:textId="77777777" w:rsidTr="00093F7D">
        <w:trPr>
          <w:trHeight w:val="288"/>
        </w:trPr>
        <w:tc>
          <w:tcPr>
            <w:tcW w:w="558" w:type="dxa"/>
            <w:vMerge/>
            <w:tcBorders>
              <w:bottom w:val="double" w:sz="4" w:space="0" w:color="auto"/>
            </w:tcBorders>
          </w:tcPr>
          <w:p w14:paraId="056D6AC1" w14:textId="77777777" w:rsidR="00EA34DE" w:rsidRDefault="00EA34DE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05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1A52110" w14:textId="77777777" w:rsidR="00EA34DE" w:rsidRDefault="00EA34DE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  <w:bottom w:val="double" w:sz="4" w:space="0" w:color="auto"/>
            </w:tcBorders>
          </w:tcPr>
          <w:p w14:paraId="46F2506F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BE9">
              <w:rPr>
                <w:rFonts w:ascii="Arial" w:hAnsi="Arial" w:cs="Arial"/>
                <w:sz w:val="16"/>
                <w:szCs w:val="16"/>
                <w:lang w:val="ru-RU"/>
              </w:rPr>
              <w:t>Подмл.</w:t>
            </w:r>
          </w:p>
          <w:p w14:paraId="59048232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BE9">
              <w:rPr>
                <w:rFonts w:ascii="Arial" w:hAnsi="Arial" w:cs="Arial"/>
                <w:sz w:val="16"/>
                <w:szCs w:val="16"/>
                <w:lang w:val="ru-RU"/>
              </w:rPr>
              <w:t>до 10 год</w:t>
            </w:r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14:paraId="1D03AA22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BE9">
              <w:rPr>
                <w:rFonts w:ascii="Arial" w:hAnsi="Arial" w:cs="Arial"/>
                <w:sz w:val="16"/>
                <w:szCs w:val="16"/>
                <w:lang w:val="ru-RU"/>
              </w:rPr>
              <w:t>Јуниори</w:t>
            </w:r>
          </w:p>
          <w:p w14:paraId="30A29865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BE9">
              <w:rPr>
                <w:rFonts w:ascii="Arial" w:hAnsi="Arial" w:cs="Arial"/>
                <w:sz w:val="16"/>
                <w:szCs w:val="16"/>
                <w:lang w:val="ru-RU"/>
              </w:rPr>
              <w:t>до 18 год</w:t>
            </w:r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14:paraId="68BD1D73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BE9">
              <w:rPr>
                <w:rFonts w:ascii="Arial" w:hAnsi="Arial" w:cs="Arial"/>
                <w:sz w:val="16"/>
                <w:szCs w:val="16"/>
                <w:lang w:val="ru-RU"/>
              </w:rPr>
              <w:t>Сениори</w:t>
            </w:r>
          </w:p>
          <w:p w14:paraId="3A1FBEE9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BE9">
              <w:rPr>
                <w:rFonts w:ascii="Arial" w:hAnsi="Arial" w:cs="Arial"/>
                <w:sz w:val="16"/>
                <w:szCs w:val="16"/>
                <w:lang w:val="ru-RU"/>
              </w:rPr>
              <w:t>до 45 год</w:t>
            </w:r>
          </w:p>
        </w:tc>
        <w:tc>
          <w:tcPr>
            <w:tcW w:w="1376" w:type="dxa"/>
            <w:tcBorders>
              <w:bottom w:val="double" w:sz="4" w:space="0" w:color="auto"/>
              <w:right w:val="double" w:sz="4" w:space="0" w:color="auto"/>
            </w:tcBorders>
          </w:tcPr>
          <w:p w14:paraId="6EEBCD54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BE9">
              <w:rPr>
                <w:rFonts w:ascii="Arial" w:hAnsi="Arial" w:cs="Arial"/>
                <w:sz w:val="16"/>
                <w:szCs w:val="16"/>
                <w:lang w:val="ru-RU"/>
              </w:rPr>
              <w:t>Ветерани</w:t>
            </w:r>
          </w:p>
          <w:p w14:paraId="673103CD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BE9">
              <w:rPr>
                <w:rFonts w:ascii="Arial" w:hAnsi="Arial" w:cs="Arial"/>
                <w:sz w:val="16"/>
                <w:szCs w:val="16"/>
                <w:lang w:val="ru-RU"/>
              </w:rPr>
              <w:t>од 45</w:t>
            </w:r>
          </w:p>
        </w:tc>
        <w:tc>
          <w:tcPr>
            <w:tcW w:w="1376" w:type="dxa"/>
            <w:tcBorders>
              <w:left w:val="double" w:sz="4" w:space="0" w:color="auto"/>
              <w:bottom w:val="double" w:sz="4" w:space="0" w:color="auto"/>
            </w:tcBorders>
          </w:tcPr>
          <w:p w14:paraId="5E6BCC14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BE9">
              <w:rPr>
                <w:rFonts w:ascii="Arial" w:hAnsi="Arial" w:cs="Arial"/>
                <w:sz w:val="16"/>
                <w:szCs w:val="16"/>
                <w:lang w:val="ru-RU"/>
              </w:rPr>
              <w:t>Подмл.</w:t>
            </w:r>
          </w:p>
          <w:p w14:paraId="6880F7BA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BE9">
              <w:rPr>
                <w:rFonts w:ascii="Arial" w:hAnsi="Arial" w:cs="Arial"/>
                <w:sz w:val="16"/>
                <w:szCs w:val="16"/>
                <w:lang w:val="ru-RU"/>
              </w:rPr>
              <w:t>до 10 год</w:t>
            </w:r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14:paraId="36AC79F4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BE9">
              <w:rPr>
                <w:rFonts w:ascii="Arial" w:hAnsi="Arial" w:cs="Arial"/>
                <w:sz w:val="16"/>
                <w:szCs w:val="16"/>
                <w:lang w:val="ru-RU"/>
              </w:rPr>
              <w:t>Јуниори</w:t>
            </w:r>
          </w:p>
          <w:p w14:paraId="11CF6840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BE9">
              <w:rPr>
                <w:rFonts w:ascii="Arial" w:hAnsi="Arial" w:cs="Arial"/>
                <w:sz w:val="16"/>
                <w:szCs w:val="16"/>
                <w:lang w:val="ru-RU"/>
              </w:rPr>
              <w:t>до 18 год</w:t>
            </w:r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14:paraId="5CDF1439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BE9">
              <w:rPr>
                <w:rFonts w:ascii="Arial" w:hAnsi="Arial" w:cs="Arial"/>
                <w:sz w:val="16"/>
                <w:szCs w:val="16"/>
                <w:lang w:val="ru-RU"/>
              </w:rPr>
              <w:t>Сениори</w:t>
            </w:r>
          </w:p>
          <w:p w14:paraId="7517B8A7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BE9">
              <w:rPr>
                <w:rFonts w:ascii="Arial" w:hAnsi="Arial" w:cs="Arial"/>
                <w:sz w:val="16"/>
                <w:szCs w:val="16"/>
                <w:lang w:val="ru-RU"/>
              </w:rPr>
              <w:t>до 45 год</w:t>
            </w:r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14:paraId="2A13D8BA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BE9">
              <w:rPr>
                <w:rFonts w:ascii="Arial" w:hAnsi="Arial" w:cs="Arial"/>
                <w:sz w:val="16"/>
                <w:szCs w:val="16"/>
                <w:lang w:val="ru-RU"/>
              </w:rPr>
              <w:t>Ветерани</w:t>
            </w:r>
          </w:p>
          <w:p w14:paraId="566E2D5D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E5BE9">
              <w:rPr>
                <w:rFonts w:ascii="Arial" w:hAnsi="Arial" w:cs="Arial"/>
                <w:sz w:val="16"/>
                <w:szCs w:val="16"/>
                <w:lang w:val="ru-RU"/>
              </w:rPr>
              <w:t>од 45</w:t>
            </w:r>
          </w:p>
        </w:tc>
      </w:tr>
      <w:tr w:rsidR="00EA34DE" w14:paraId="078D75FD" w14:textId="77777777" w:rsidTr="00093F7D">
        <w:trPr>
          <w:trHeight w:val="288"/>
        </w:trPr>
        <w:tc>
          <w:tcPr>
            <w:tcW w:w="558" w:type="dxa"/>
            <w:tcBorders>
              <w:top w:val="double" w:sz="4" w:space="0" w:color="auto"/>
            </w:tcBorders>
          </w:tcPr>
          <w:p w14:paraId="34508738" w14:textId="464289FB" w:rsidR="00EA34DE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4050" w:type="dxa"/>
            <w:tcBorders>
              <w:top w:val="double" w:sz="4" w:space="0" w:color="auto"/>
              <w:right w:val="double" w:sz="4" w:space="0" w:color="auto"/>
            </w:tcBorders>
          </w:tcPr>
          <w:p w14:paraId="10604FB4" w14:textId="77777777" w:rsidR="00EA34DE" w:rsidRDefault="00EA34DE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</w:tcBorders>
          </w:tcPr>
          <w:p w14:paraId="59DE767E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top w:val="double" w:sz="4" w:space="0" w:color="auto"/>
            </w:tcBorders>
          </w:tcPr>
          <w:p w14:paraId="4674B244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top w:val="double" w:sz="4" w:space="0" w:color="auto"/>
            </w:tcBorders>
          </w:tcPr>
          <w:p w14:paraId="05E7A32A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top w:val="double" w:sz="4" w:space="0" w:color="auto"/>
              <w:right w:val="double" w:sz="4" w:space="0" w:color="auto"/>
            </w:tcBorders>
          </w:tcPr>
          <w:p w14:paraId="226B282C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top w:val="double" w:sz="4" w:space="0" w:color="auto"/>
              <w:left w:val="double" w:sz="4" w:space="0" w:color="auto"/>
            </w:tcBorders>
          </w:tcPr>
          <w:p w14:paraId="03F0F661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top w:val="double" w:sz="4" w:space="0" w:color="auto"/>
            </w:tcBorders>
          </w:tcPr>
          <w:p w14:paraId="4E28AB46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top w:val="double" w:sz="4" w:space="0" w:color="auto"/>
            </w:tcBorders>
          </w:tcPr>
          <w:p w14:paraId="093F7393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top w:val="double" w:sz="4" w:space="0" w:color="auto"/>
            </w:tcBorders>
          </w:tcPr>
          <w:p w14:paraId="62418B64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EA34DE" w14:paraId="6A2D8E4A" w14:textId="77777777" w:rsidTr="00093F7D">
        <w:trPr>
          <w:trHeight w:val="288"/>
        </w:trPr>
        <w:tc>
          <w:tcPr>
            <w:tcW w:w="558" w:type="dxa"/>
          </w:tcPr>
          <w:p w14:paraId="58F42BA6" w14:textId="71607FAD" w:rsidR="00EA34DE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2A3B56BF" w14:textId="77777777" w:rsidR="00EA34DE" w:rsidRDefault="00EA34DE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417BB640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20B9F6C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2EFDAD5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56AB0D19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7B224B40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DADC7EA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EDB4AFA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DD8331B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EA34DE" w14:paraId="0B59DF9A" w14:textId="77777777" w:rsidTr="00093F7D">
        <w:trPr>
          <w:trHeight w:val="288"/>
        </w:trPr>
        <w:tc>
          <w:tcPr>
            <w:tcW w:w="558" w:type="dxa"/>
          </w:tcPr>
          <w:p w14:paraId="70B893E8" w14:textId="0D8E3DE7" w:rsidR="00EA34DE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740F221D" w14:textId="77777777" w:rsidR="00EA34DE" w:rsidRDefault="00EA34DE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039CB60A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E0048B8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BF27F54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010B941C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343D9A70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A5A913B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F8261E8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7F2DECC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EA34DE" w14:paraId="34228F93" w14:textId="77777777" w:rsidTr="00093F7D">
        <w:trPr>
          <w:trHeight w:val="288"/>
        </w:trPr>
        <w:tc>
          <w:tcPr>
            <w:tcW w:w="558" w:type="dxa"/>
          </w:tcPr>
          <w:p w14:paraId="11E3BFDC" w14:textId="2A9956EB" w:rsidR="00EA34DE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69441524" w14:textId="77777777" w:rsidR="00EA34DE" w:rsidRDefault="00EA34DE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73EBE516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BC0631F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EA765EA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56FDB10D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5D7E20E7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AC12E4F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01A7838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282EF49" w14:textId="77777777" w:rsidR="00EA34DE" w:rsidRPr="00DE5BE9" w:rsidRDefault="00EA34DE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93F7D" w14:paraId="430B3345" w14:textId="77777777" w:rsidTr="00093F7D">
        <w:trPr>
          <w:trHeight w:val="288"/>
        </w:trPr>
        <w:tc>
          <w:tcPr>
            <w:tcW w:w="558" w:type="dxa"/>
          </w:tcPr>
          <w:p w14:paraId="2CEABBE4" w14:textId="6D726D9E" w:rsidR="00093F7D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4436EA3A" w14:textId="77777777" w:rsidR="00093F7D" w:rsidRDefault="00093F7D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09C48917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3CBFEE9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3FF1C64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7CF109CE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4612301A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2CC307C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E6CD320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FEC3071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93F7D" w14:paraId="036325AA" w14:textId="77777777" w:rsidTr="00093F7D">
        <w:trPr>
          <w:trHeight w:val="288"/>
        </w:trPr>
        <w:tc>
          <w:tcPr>
            <w:tcW w:w="558" w:type="dxa"/>
          </w:tcPr>
          <w:p w14:paraId="1FBABE34" w14:textId="21E8FC90" w:rsidR="00093F7D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5A1F8617" w14:textId="77777777" w:rsidR="00093F7D" w:rsidRDefault="00093F7D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0667F8DA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DC2642A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589761B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05848AEE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48D28AE0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02698FA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3C79458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A92F8E4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93F7D" w14:paraId="3EE61723" w14:textId="77777777" w:rsidTr="00093F7D">
        <w:trPr>
          <w:trHeight w:val="288"/>
        </w:trPr>
        <w:tc>
          <w:tcPr>
            <w:tcW w:w="558" w:type="dxa"/>
          </w:tcPr>
          <w:p w14:paraId="0DA88E47" w14:textId="33CC566D" w:rsidR="00093F7D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1666F105" w14:textId="77777777" w:rsidR="00093F7D" w:rsidRDefault="00093F7D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0638FB47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30C7795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0547017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625CD77A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1EC35B35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78ECBB5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C29B539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71A16B5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93F7D" w14:paraId="45F00DA1" w14:textId="77777777" w:rsidTr="00093F7D">
        <w:trPr>
          <w:trHeight w:val="288"/>
        </w:trPr>
        <w:tc>
          <w:tcPr>
            <w:tcW w:w="558" w:type="dxa"/>
          </w:tcPr>
          <w:p w14:paraId="1C127D72" w14:textId="789CC182" w:rsidR="00093F7D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0C634F31" w14:textId="77777777" w:rsidR="00093F7D" w:rsidRDefault="00093F7D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58E1B6EF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633C823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B91D455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548BB71D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0EFCC5A7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23763A6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1F691D2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B45202D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93F7D" w14:paraId="7FE77FF8" w14:textId="77777777" w:rsidTr="00093F7D">
        <w:trPr>
          <w:trHeight w:val="288"/>
        </w:trPr>
        <w:tc>
          <w:tcPr>
            <w:tcW w:w="558" w:type="dxa"/>
          </w:tcPr>
          <w:p w14:paraId="2547A492" w14:textId="349FC701" w:rsidR="00093F7D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488128AA" w14:textId="77777777" w:rsidR="00093F7D" w:rsidRDefault="00093F7D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1E01E15E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92FA44C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3BEC695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08D52D35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7533ED05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418BD71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4289628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4154AE8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93F7D" w14:paraId="08C9514F" w14:textId="77777777" w:rsidTr="00093F7D">
        <w:trPr>
          <w:trHeight w:val="288"/>
        </w:trPr>
        <w:tc>
          <w:tcPr>
            <w:tcW w:w="558" w:type="dxa"/>
          </w:tcPr>
          <w:p w14:paraId="6F253731" w14:textId="0220E918" w:rsidR="00093F7D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01C33470" w14:textId="77777777" w:rsidR="00093F7D" w:rsidRDefault="00093F7D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38BF53E0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F019225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A5050CA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16380377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7DE9BAE7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AB4257C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C0EB960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BEA5B9D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93F7D" w14:paraId="3028DCCD" w14:textId="77777777" w:rsidTr="00093F7D">
        <w:trPr>
          <w:trHeight w:val="288"/>
        </w:trPr>
        <w:tc>
          <w:tcPr>
            <w:tcW w:w="558" w:type="dxa"/>
          </w:tcPr>
          <w:p w14:paraId="2E40EAD0" w14:textId="34E3068F" w:rsidR="00093F7D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0B7D005D" w14:textId="77777777" w:rsidR="00093F7D" w:rsidRDefault="00093F7D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5583983F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4748606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546658D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28B2B61B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6B00E23A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BF3C2A9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17F7CF9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2EA4369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93F7D" w14:paraId="4B12429C" w14:textId="77777777" w:rsidTr="00093F7D">
        <w:trPr>
          <w:trHeight w:val="288"/>
        </w:trPr>
        <w:tc>
          <w:tcPr>
            <w:tcW w:w="558" w:type="dxa"/>
          </w:tcPr>
          <w:p w14:paraId="2AAB6D28" w14:textId="3D37E5BB" w:rsidR="00093F7D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0D87525A" w14:textId="77777777" w:rsidR="00093F7D" w:rsidRDefault="00093F7D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1B6F10BA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EE174BC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A47F682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35C8CB7E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73337AC2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8F96A73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3758EED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FF8E913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93F7D" w14:paraId="00D37FB7" w14:textId="77777777" w:rsidTr="00093F7D">
        <w:trPr>
          <w:trHeight w:val="288"/>
        </w:trPr>
        <w:tc>
          <w:tcPr>
            <w:tcW w:w="558" w:type="dxa"/>
          </w:tcPr>
          <w:p w14:paraId="16924A2B" w14:textId="7E710252" w:rsidR="00093F7D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13.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053411E4" w14:textId="77777777" w:rsidR="00093F7D" w:rsidRDefault="00093F7D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399F0922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52E24C3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6450449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50C24E3E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494085C0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B57FFCD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9FD2847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FFEE63D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93F7D" w14:paraId="53EE9BB7" w14:textId="77777777" w:rsidTr="00093F7D">
        <w:trPr>
          <w:trHeight w:val="288"/>
        </w:trPr>
        <w:tc>
          <w:tcPr>
            <w:tcW w:w="558" w:type="dxa"/>
          </w:tcPr>
          <w:p w14:paraId="4CD742E1" w14:textId="5C5EFC42" w:rsidR="00093F7D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14.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792DA2CE" w14:textId="77777777" w:rsidR="00093F7D" w:rsidRDefault="00093F7D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66CBA1CF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D0B6E79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A99DD7E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6BD2F3D4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16E0E9AE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D716DC9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38D8CFE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8669F00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93F7D" w14:paraId="7BB6C2A5" w14:textId="77777777" w:rsidTr="00093F7D">
        <w:trPr>
          <w:trHeight w:val="288"/>
        </w:trPr>
        <w:tc>
          <w:tcPr>
            <w:tcW w:w="558" w:type="dxa"/>
          </w:tcPr>
          <w:p w14:paraId="03D897B9" w14:textId="3BCA27FA" w:rsidR="00093F7D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15.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27413853" w14:textId="77777777" w:rsidR="00093F7D" w:rsidRDefault="00093F7D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0C1A90C3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2303CB0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F952074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570AC700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53812211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C04C291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DA8E6B9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3A8544C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93F7D" w14:paraId="6EAFD012" w14:textId="77777777" w:rsidTr="00093F7D">
        <w:trPr>
          <w:trHeight w:val="288"/>
        </w:trPr>
        <w:tc>
          <w:tcPr>
            <w:tcW w:w="558" w:type="dxa"/>
          </w:tcPr>
          <w:p w14:paraId="2D562862" w14:textId="2AECCCD4" w:rsidR="00093F7D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16.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5D57F591" w14:textId="77777777" w:rsidR="00093F7D" w:rsidRDefault="00093F7D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12749DD6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ED7CC46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7C44F60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21260DB0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4BE7DD6C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92652D3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E443347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97027B3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93F7D" w14:paraId="2F15D0CC" w14:textId="77777777" w:rsidTr="00093F7D">
        <w:trPr>
          <w:trHeight w:val="288"/>
        </w:trPr>
        <w:tc>
          <w:tcPr>
            <w:tcW w:w="558" w:type="dxa"/>
          </w:tcPr>
          <w:p w14:paraId="69CE3EC5" w14:textId="3ABF70BC" w:rsidR="00093F7D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17.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284AEBB4" w14:textId="77777777" w:rsidR="00093F7D" w:rsidRDefault="00093F7D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5D410D97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3B33259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C9F47AA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758D1B99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4168AA6D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75EFC86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20A9438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AE505A2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93F7D" w14:paraId="16C5E68C" w14:textId="77777777" w:rsidTr="00093F7D">
        <w:trPr>
          <w:trHeight w:val="288"/>
        </w:trPr>
        <w:tc>
          <w:tcPr>
            <w:tcW w:w="558" w:type="dxa"/>
          </w:tcPr>
          <w:p w14:paraId="72F7FDBE" w14:textId="50D11AE9" w:rsidR="00093F7D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18.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2ECE67D9" w14:textId="77777777" w:rsidR="00093F7D" w:rsidRDefault="00093F7D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3F72B331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E5143F5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EA8C9B8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2C4F8F22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0332C56D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DCC914E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BEF4BB5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6383E96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93F7D" w14:paraId="32362A42" w14:textId="77777777" w:rsidTr="00093F7D">
        <w:trPr>
          <w:trHeight w:val="288"/>
        </w:trPr>
        <w:tc>
          <w:tcPr>
            <w:tcW w:w="558" w:type="dxa"/>
          </w:tcPr>
          <w:p w14:paraId="412A4B79" w14:textId="17CBDF03" w:rsidR="00093F7D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19.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0E9E26CB" w14:textId="77777777" w:rsidR="00093F7D" w:rsidRDefault="00093F7D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6442F84F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83CE23C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2C01B72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2EE9C3CD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59094BB7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4AA86D1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D02E9E0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3D30A11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93F7D" w14:paraId="55B271EB" w14:textId="77777777" w:rsidTr="00093F7D">
        <w:trPr>
          <w:trHeight w:val="288"/>
        </w:trPr>
        <w:tc>
          <w:tcPr>
            <w:tcW w:w="558" w:type="dxa"/>
          </w:tcPr>
          <w:p w14:paraId="62FFF805" w14:textId="443FD2C7" w:rsidR="00093F7D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10DAD40D" w14:textId="77777777" w:rsidR="00093F7D" w:rsidRDefault="00093F7D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3605B058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34AED99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C89C0F4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0BBC173A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49D3C398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C03688C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9CEA3E5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7724448" w14:textId="77777777" w:rsidR="00093F7D" w:rsidRPr="00DE5BE9" w:rsidRDefault="00093F7D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70DEBB83" w14:textId="77777777" w:rsidTr="00093F7D">
        <w:trPr>
          <w:trHeight w:val="288"/>
        </w:trPr>
        <w:tc>
          <w:tcPr>
            <w:tcW w:w="558" w:type="dxa"/>
          </w:tcPr>
          <w:p w14:paraId="1D683037" w14:textId="07B48F15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410E82F3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64C27D5D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45057DE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947958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7A40002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0452ED81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C6E21C9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8131781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F797086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2F89BD2E" w14:textId="77777777" w:rsidTr="00093F7D">
        <w:trPr>
          <w:trHeight w:val="288"/>
        </w:trPr>
        <w:tc>
          <w:tcPr>
            <w:tcW w:w="558" w:type="dxa"/>
          </w:tcPr>
          <w:p w14:paraId="3B22A726" w14:textId="73B85585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3B732184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4AD98E1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72CA043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60CDBA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56531059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4BA70424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156C2CD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87C17A0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BA3373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651DF932" w14:textId="77777777" w:rsidTr="00093F7D">
        <w:trPr>
          <w:trHeight w:val="288"/>
        </w:trPr>
        <w:tc>
          <w:tcPr>
            <w:tcW w:w="558" w:type="dxa"/>
          </w:tcPr>
          <w:p w14:paraId="0AC29B95" w14:textId="0A153266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23.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66D74D16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6CB53A6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F8E737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6F03B0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19154833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607F790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5532411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19B52D4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EC560C4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25D92654" w14:textId="77777777" w:rsidTr="00093F7D">
        <w:trPr>
          <w:trHeight w:val="288"/>
        </w:trPr>
        <w:tc>
          <w:tcPr>
            <w:tcW w:w="558" w:type="dxa"/>
          </w:tcPr>
          <w:p w14:paraId="5109F8CD" w14:textId="164EC723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24.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069AC2F8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7A36462F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F2F6BB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9442206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35DA122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09F7311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B223D4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B95C069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B033A1C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23CC55B0" w14:textId="77777777" w:rsidTr="00093F7D">
        <w:trPr>
          <w:trHeight w:val="288"/>
        </w:trPr>
        <w:tc>
          <w:tcPr>
            <w:tcW w:w="558" w:type="dxa"/>
          </w:tcPr>
          <w:p w14:paraId="77FE2DE3" w14:textId="2CE90FBC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25.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6D3354D3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654A0A20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47367FB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A68F9C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684308DA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6EB790EC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33FA5FF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BCFEFA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32955C6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5DE7165F" w14:textId="77777777" w:rsidTr="00093F7D">
        <w:trPr>
          <w:trHeight w:val="288"/>
        </w:trPr>
        <w:tc>
          <w:tcPr>
            <w:tcW w:w="558" w:type="dxa"/>
          </w:tcPr>
          <w:p w14:paraId="77B68560" w14:textId="04EE7F30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26.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3027BCD8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7F8485CE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A0E19CA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A0007DE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5E3A8CF0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073DC35C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77C50AC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72FD5CA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1297129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0FF2A571" w14:textId="77777777" w:rsidTr="00093F7D">
        <w:trPr>
          <w:trHeight w:val="288"/>
        </w:trPr>
        <w:tc>
          <w:tcPr>
            <w:tcW w:w="558" w:type="dxa"/>
          </w:tcPr>
          <w:p w14:paraId="43EB0B1B" w14:textId="6F2A62B1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27.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2B15DEBB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010E7033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1F2F3D9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081A2D4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08505993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0D89213B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0CC79F9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F701F60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B70582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340435B9" w14:textId="77777777" w:rsidTr="00093F7D">
        <w:trPr>
          <w:trHeight w:val="288"/>
        </w:trPr>
        <w:tc>
          <w:tcPr>
            <w:tcW w:w="558" w:type="dxa"/>
          </w:tcPr>
          <w:p w14:paraId="7833991D" w14:textId="75704350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28.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6E85EF15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2331FB1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F7A113F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8F475B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75544FBB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3E83B4DE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DBE6CE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D64EC53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3CB298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337F7FD9" w14:textId="77777777" w:rsidTr="00093F7D">
        <w:trPr>
          <w:trHeight w:val="288"/>
        </w:trPr>
        <w:tc>
          <w:tcPr>
            <w:tcW w:w="558" w:type="dxa"/>
          </w:tcPr>
          <w:p w14:paraId="413543E2" w14:textId="7C8CC34A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29.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337A10E4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6CE6C1DC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BA7F640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59EF3A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5DF637FD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49CEDB7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FC58BE4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8947DBF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3A8F30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5AE35769" w14:textId="77777777" w:rsidTr="00093F7D">
        <w:trPr>
          <w:trHeight w:val="288"/>
        </w:trPr>
        <w:tc>
          <w:tcPr>
            <w:tcW w:w="558" w:type="dxa"/>
          </w:tcPr>
          <w:p w14:paraId="055036F9" w14:textId="02C68A6C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30.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7159B004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18C2872F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9C8E81E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B7DC32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12B3A920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116BE5D4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35CA824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4AB5AC6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CC634C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4753DE73" w14:textId="77777777" w:rsidTr="00093F7D">
        <w:trPr>
          <w:trHeight w:val="288"/>
        </w:trPr>
        <w:tc>
          <w:tcPr>
            <w:tcW w:w="558" w:type="dxa"/>
          </w:tcPr>
          <w:p w14:paraId="3280C713" w14:textId="6D4DE10C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31.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1161FD98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774A73F3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E4F394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054FFFB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17ED1A06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7E0C29D9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3AE6996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5156DCB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221D77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4C212647" w14:textId="77777777" w:rsidTr="00093F7D">
        <w:trPr>
          <w:trHeight w:val="288"/>
        </w:trPr>
        <w:tc>
          <w:tcPr>
            <w:tcW w:w="558" w:type="dxa"/>
          </w:tcPr>
          <w:p w14:paraId="50B1EE3A" w14:textId="4B34D62B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32.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550D0EB2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70F9A48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42964B3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308ED89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788D77AF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66356963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A18DBB3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6B1289D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56FC68F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3D43C15F" w14:textId="77777777" w:rsidTr="00093F7D">
        <w:trPr>
          <w:trHeight w:val="288"/>
        </w:trPr>
        <w:tc>
          <w:tcPr>
            <w:tcW w:w="558" w:type="dxa"/>
          </w:tcPr>
          <w:p w14:paraId="2CC74C09" w14:textId="7166D05D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33.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74BCCBA9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09DDFCCC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437CEE4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C08BDD3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4666F59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76E83C3A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65B7AE0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E85BC51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B963A3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782F77EA" w14:textId="77777777" w:rsidTr="00093F7D">
        <w:trPr>
          <w:trHeight w:val="288"/>
        </w:trPr>
        <w:tc>
          <w:tcPr>
            <w:tcW w:w="558" w:type="dxa"/>
          </w:tcPr>
          <w:p w14:paraId="409F24FA" w14:textId="0D140D70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34.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345A5646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08AC91E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F65EF8E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4A413F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059EF4D4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3E23136D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2AD0F1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428E509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FE7518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2424A35C" w14:textId="77777777" w:rsidTr="00093F7D">
        <w:trPr>
          <w:trHeight w:val="288"/>
        </w:trPr>
        <w:tc>
          <w:tcPr>
            <w:tcW w:w="558" w:type="dxa"/>
          </w:tcPr>
          <w:p w14:paraId="6DAE47FE" w14:textId="37C712B1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35.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520CC0F3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4E5316D9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4A0643D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832571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3E4412E1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54950F96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583E320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FAD499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5EC4520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7495A2B2" w14:textId="77777777" w:rsidTr="00093F7D">
        <w:trPr>
          <w:trHeight w:val="288"/>
        </w:trPr>
        <w:tc>
          <w:tcPr>
            <w:tcW w:w="558" w:type="dxa"/>
          </w:tcPr>
          <w:p w14:paraId="673621EC" w14:textId="0BF47F63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36.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22C055C5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47A73AC9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5871126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9A9E0BB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651F3E9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7AB062AB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BC62F1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D09274C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3357350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77A52DF4" w14:textId="77777777" w:rsidTr="00093F7D">
        <w:trPr>
          <w:trHeight w:val="288"/>
        </w:trPr>
        <w:tc>
          <w:tcPr>
            <w:tcW w:w="558" w:type="dxa"/>
          </w:tcPr>
          <w:p w14:paraId="0CF80DFC" w14:textId="2AD2666D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37.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233D454E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00988321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5EB288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97ED54E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71C9E5ED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6986B81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05077DB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A130D49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7F185C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3CB1B5CF" w14:textId="77777777" w:rsidTr="00093F7D">
        <w:trPr>
          <w:trHeight w:val="288"/>
        </w:trPr>
        <w:tc>
          <w:tcPr>
            <w:tcW w:w="558" w:type="dxa"/>
          </w:tcPr>
          <w:p w14:paraId="0391F974" w14:textId="14C0F544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38.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121B79E9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43209DE9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556CB4F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DC2837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2A3A706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1EF7092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6268F3C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051AC8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85414E1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4C1F1285" w14:textId="77777777" w:rsidTr="00093F7D">
        <w:trPr>
          <w:trHeight w:val="288"/>
        </w:trPr>
        <w:tc>
          <w:tcPr>
            <w:tcW w:w="558" w:type="dxa"/>
          </w:tcPr>
          <w:p w14:paraId="548CFEBF" w14:textId="7665A84B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39.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4015D029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1FDF8884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D84FEB4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22C158F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0043E47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479FA68E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2C577D1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C927A2B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A65BD6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72784DD4" w14:textId="77777777" w:rsidTr="00093F7D">
        <w:trPr>
          <w:trHeight w:val="288"/>
        </w:trPr>
        <w:tc>
          <w:tcPr>
            <w:tcW w:w="558" w:type="dxa"/>
          </w:tcPr>
          <w:p w14:paraId="103FEEF8" w14:textId="132D337A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7FBF6805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6D06966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0C4E0BC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BEE54C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51363C64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28B79EB9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750E33E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52A98AA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E2F951D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1EB7420B" w14:textId="77777777" w:rsidTr="00093F7D">
        <w:trPr>
          <w:trHeight w:val="288"/>
        </w:trPr>
        <w:tc>
          <w:tcPr>
            <w:tcW w:w="558" w:type="dxa"/>
          </w:tcPr>
          <w:p w14:paraId="7EC762F7" w14:textId="0C8C803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41.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422C8D86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423E27D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58A6A7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A236CDE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0C142A03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7C9C72C1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8EB42C3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46CF501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2FFE9C0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153FE07B" w14:textId="77777777" w:rsidTr="00093F7D">
        <w:trPr>
          <w:trHeight w:val="288"/>
        </w:trPr>
        <w:tc>
          <w:tcPr>
            <w:tcW w:w="558" w:type="dxa"/>
          </w:tcPr>
          <w:p w14:paraId="356AF566" w14:textId="38571C52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42.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635520E5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53DBDF09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508410D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8B44EF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584618E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1435E7C1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308936E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B0CC54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3F8A78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45235F09" w14:textId="77777777" w:rsidTr="00093F7D">
        <w:trPr>
          <w:trHeight w:val="288"/>
        </w:trPr>
        <w:tc>
          <w:tcPr>
            <w:tcW w:w="558" w:type="dxa"/>
          </w:tcPr>
          <w:p w14:paraId="3CC46A9A" w14:textId="2A074B4A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43.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563A690A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19DC8F5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D737C8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27D404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6A17B99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2B37888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C7CB4FA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73794D1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A54E00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7E1FF884" w14:textId="77777777" w:rsidTr="00093F7D">
        <w:trPr>
          <w:trHeight w:val="288"/>
        </w:trPr>
        <w:tc>
          <w:tcPr>
            <w:tcW w:w="558" w:type="dxa"/>
          </w:tcPr>
          <w:p w14:paraId="60405820" w14:textId="00791F69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44.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1F81BB36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4EF7DC8F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5D540E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127A76D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594EBB5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3C75E20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16D1630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0F8FBA4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ADA9201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5EBF2EA5" w14:textId="77777777" w:rsidTr="00093F7D">
        <w:trPr>
          <w:trHeight w:val="288"/>
        </w:trPr>
        <w:tc>
          <w:tcPr>
            <w:tcW w:w="558" w:type="dxa"/>
          </w:tcPr>
          <w:p w14:paraId="1F4DEFCA" w14:textId="1227D743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45.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0BF4E796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4D6518BE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A73142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BD901EB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7F2B87D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4406F32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9AA49D3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4DF01C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A537513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5951C026" w14:textId="77777777" w:rsidTr="00093F7D">
        <w:trPr>
          <w:trHeight w:val="288"/>
        </w:trPr>
        <w:tc>
          <w:tcPr>
            <w:tcW w:w="558" w:type="dxa"/>
          </w:tcPr>
          <w:p w14:paraId="2B3E314D" w14:textId="5853C804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46.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0BF628DF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7D8ABAF0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E3297C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5F57A40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355F8B4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2D6E9B60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74B8C64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8559BFC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74E1394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421F1DEA" w14:textId="77777777" w:rsidTr="00093F7D">
        <w:trPr>
          <w:trHeight w:val="288"/>
        </w:trPr>
        <w:tc>
          <w:tcPr>
            <w:tcW w:w="558" w:type="dxa"/>
          </w:tcPr>
          <w:p w14:paraId="3EAD2A65" w14:textId="1AA97EF5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47.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14403923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7EDCC263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61A4586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8EA25BB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79B6611B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64B8316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94C5281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005CBAB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96350CA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3E5AA32D" w14:textId="77777777" w:rsidTr="00093F7D">
        <w:trPr>
          <w:trHeight w:val="288"/>
        </w:trPr>
        <w:tc>
          <w:tcPr>
            <w:tcW w:w="558" w:type="dxa"/>
          </w:tcPr>
          <w:p w14:paraId="73CD79FE" w14:textId="70D8416B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48.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2CCDEE1A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7334136A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2FD9BDA6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F4D51C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6446721D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7D94BF4A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E7B644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6EC2F54C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84947F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621A4D70" w14:textId="77777777" w:rsidTr="00093F7D">
        <w:trPr>
          <w:trHeight w:val="288"/>
        </w:trPr>
        <w:tc>
          <w:tcPr>
            <w:tcW w:w="558" w:type="dxa"/>
          </w:tcPr>
          <w:p w14:paraId="1F21EBB7" w14:textId="4E3FABC3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49.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735C7CC8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3E2BF26D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37001D7C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A77E861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051A8BE9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667625BC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D92910F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5AD3DEA3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0D110C87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AD6486" w14:paraId="3F3198C4" w14:textId="77777777" w:rsidTr="00093F7D">
        <w:trPr>
          <w:trHeight w:val="288"/>
        </w:trPr>
        <w:tc>
          <w:tcPr>
            <w:tcW w:w="558" w:type="dxa"/>
          </w:tcPr>
          <w:p w14:paraId="1DA88FCD" w14:textId="1BABB7A8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50.</w:t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66A16205" w14:textId="77777777" w:rsidR="00AD6486" w:rsidRDefault="00AD6486" w:rsidP="002F0F7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double" w:sz="4" w:space="0" w:color="auto"/>
            </w:tcBorders>
          </w:tcPr>
          <w:p w14:paraId="583A3CA5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4D35762F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1703C6AA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right w:val="double" w:sz="4" w:space="0" w:color="auto"/>
            </w:tcBorders>
          </w:tcPr>
          <w:p w14:paraId="06E9163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tcBorders>
              <w:left w:val="double" w:sz="4" w:space="0" w:color="auto"/>
            </w:tcBorders>
          </w:tcPr>
          <w:p w14:paraId="37060722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D4C844E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B7CA62F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</w:tcPr>
          <w:p w14:paraId="78005108" w14:textId="77777777" w:rsidR="00AD6486" w:rsidRPr="00DE5BE9" w:rsidRDefault="00AD6486" w:rsidP="006C553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14:paraId="50762654" w14:textId="77777777" w:rsidR="006637C5" w:rsidRDefault="006637C5" w:rsidP="002F0F70">
      <w:pPr>
        <w:spacing w:after="0"/>
        <w:rPr>
          <w:rFonts w:ascii="Arial" w:hAnsi="Arial" w:cs="Arial"/>
          <w:sz w:val="20"/>
          <w:szCs w:val="2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  <w:gridCol w:w="5967"/>
      </w:tblGrid>
      <w:tr w:rsidR="00DE5BE9" w14:paraId="07C9B7EE" w14:textId="77777777" w:rsidTr="00DE5BE9">
        <w:tc>
          <w:tcPr>
            <w:tcW w:w="9648" w:type="dxa"/>
          </w:tcPr>
          <w:p w14:paraId="5FA935F6" w14:textId="77777777" w:rsidR="00DE5BE9" w:rsidRDefault="00DE5BE9" w:rsidP="00DE5BE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9880936" w14:textId="77777777" w:rsidR="00DE5BE9" w:rsidRDefault="00DE5BE9" w:rsidP="00DE5BE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2D65D91" w14:textId="77777777" w:rsidR="00DE5BE9" w:rsidRDefault="00DE5BE9" w:rsidP="00DE5BE9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М.П.  </w:t>
            </w:r>
          </w:p>
        </w:tc>
        <w:tc>
          <w:tcPr>
            <w:tcW w:w="5967" w:type="dxa"/>
          </w:tcPr>
          <w:p w14:paraId="24D074BF" w14:textId="77777777" w:rsidR="00DE5BE9" w:rsidRPr="00FD0F14" w:rsidRDefault="00DE5BE9" w:rsidP="00DE5BE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D0F14">
              <w:rPr>
                <w:rFonts w:ascii="Arial" w:hAnsi="Arial" w:cs="Arial"/>
                <w:sz w:val="18"/>
                <w:szCs w:val="18"/>
                <w:lang w:val="ru-RU"/>
              </w:rPr>
              <w:t xml:space="preserve">Тачност података оверава </w:t>
            </w:r>
            <w:r w:rsidR="00EA34DE">
              <w:rPr>
                <w:rFonts w:ascii="Arial" w:hAnsi="Arial" w:cs="Arial"/>
                <w:sz w:val="18"/>
                <w:szCs w:val="18"/>
                <w:lang w:val="ru-RU"/>
              </w:rPr>
              <w:t>ПСО / Клуб</w:t>
            </w:r>
            <w:r w:rsidRPr="00FD0F14">
              <w:rPr>
                <w:rFonts w:ascii="Arial" w:hAnsi="Arial" w:cs="Arial"/>
                <w:sz w:val="18"/>
                <w:szCs w:val="18"/>
                <w:lang w:val="ru-RU"/>
              </w:rPr>
              <w:t xml:space="preserve"> (Потпис и печат)</w:t>
            </w:r>
          </w:p>
          <w:p w14:paraId="6C1B7A9B" w14:textId="77777777" w:rsidR="00DE5BE9" w:rsidRDefault="00DE5BE9" w:rsidP="00DE5BE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53B877D" w14:textId="77777777" w:rsidR="00DE5BE9" w:rsidRDefault="00DE5BE9" w:rsidP="00DE5BE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</w:t>
            </w:r>
          </w:p>
        </w:tc>
      </w:tr>
    </w:tbl>
    <w:p w14:paraId="60A1E021" w14:textId="77777777" w:rsidR="00DE5BE9" w:rsidRPr="006637C5" w:rsidRDefault="00DE5BE9" w:rsidP="002F0F70">
      <w:pPr>
        <w:spacing w:after="0"/>
        <w:rPr>
          <w:rFonts w:ascii="Arial" w:hAnsi="Arial" w:cs="Arial"/>
          <w:sz w:val="20"/>
          <w:szCs w:val="20"/>
          <w:lang w:val="ru-RU"/>
        </w:rPr>
      </w:pPr>
    </w:p>
    <w:sectPr w:rsidR="00DE5BE9" w:rsidRPr="006637C5" w:rsidSect="00DE5BE9">
      <w:pgSz w:w="16839" w:h="11907" w:orient="landscape" w:code="9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F70"/>
    <w:rsid w:val="00093F7D"/>
    <w:rsid w:val="002844C3"/>
    <w:rsid w:val="002F0F70"/>
    <w:rsid w:val="002F3F93"/>
    <w:rsid w:val="00307E64"/>
    <w:rsid w:val="00311018"/>
    <w:rsid w:val="003A7E56"/>
    <w:rsid w:val="00556B84"/>
    <w:rsid w:val="006637C5"/>
    <w:rsid w:val="006E36DC"/>
    <w:rsid w:val="00764516"/>
    <w:rsid w:val="008D782D"/>
    <w:rsid w:val="009031DB"/>
    <w:rsid w:val="00945DA5"/>
    <w:rsid w:val="009C2754"/>
    <w:rsid w:val="00AD6486"/>
    <w:rsid w:val="00B72237"/>
    <w:rsid w:val="00D60256"/>
    <w:rsid w:val="00DE5BE9"/>
    <w:rsid w:val="00E032CD"/>
    <w:rsid w:val="00EA34DE"/>
    <w:rsid w:val="00F11727"/>
    <w:rsid w:val="00FD0F14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BE0F"/>
  <w15:docId w15:val="{9156EB57-C1EF-1644-B399-DDA73AAF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Ranko Kralj</cp:lastModifiedBy>
  <cp:revision>4</cp:revision>
  <dcterms:created xsi:type="dcterms:W3CDTF">2021-08-24T23:04:00Z</dcterms:created>
  <dcterms:modified xsi:type="dcterms:W3CDTF">2024-08-12T10:38:00Z</dcterms:modified>
</cp:coreProperties>
</file>